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B3B6" w14:textId="30B2755B" w:rsidR="00B97E7A" w:rsidRDefault="002F731D" w:rsidP="002F73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CFB93" wp14:editId="2BA3204F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46005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ACB69" w14:textId="51A9AEA6" w:rsidR="002F731D" w:rsidRPr="002F731D" w:rsidRDefault="002F73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73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Lady Highlander Soccer Booster Club (LHSBC)</w:t>
                            </w:r>
                          </w:p>
                          <w:p w14:paraId="4951733F" w14:textId="4AD6239A" w:rsidR="002F731D" w:rsidRPr="002F731D" w:rsidRDefault="00E865F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December 2</w:t>
                            </w:r>
                            <w:r w:rsidR="002F731D" w:rsidRPr="002F73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2024 / Meeting #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2F731D" w:rsidRPr="002F73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33D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George and Cynthia Woods Mitchel </w:t>
                            </w:r>
                            <w:r w:rsidR="007E11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Library 8125 Ashlane Way 7pm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CF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05pt;margin-top:7.5pt;width:362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Ls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" filled="f" stroked="f">
                <v:textbox style="mso-fit-shape-to-text:t">
                  <w:txbxContent>
                    <w:p w14:paraId="0EEACB69" w14:textId="51A9AEA6" w:rsidR="002F731D" w:rsidRPr="002F731D" w:rsidRDefault="002F731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F731D">
                        <w:rPr>
                          <w:b/>
                          <w:bCs/>
                          <w:sz w:val="24"/>
                          <w:szCs w:val="24"/>
                        </w:rPr>
                        <w:t>Lady Highlander Soccer Booster Club (LHSBC)</w:t>
                      </w:r>
                    </w:p>
                    <w:p w14:paraId="4951733F" w14:textId="4AD6239A" w:rsidR="002F731D" w:rsidRPr="002F731D" w:rsidRDefault="00E865F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December 2</w:t>
                      </w:r>
                      <w:r w:rsidR="002F731D" w:rsidRPr="002F731D">
                        <w:rPr>
                          <w:b/>
                          <w:bCs/>
                          <w:sz w:val="24"/>
                          <w:szCs w:val="24"/>
                        </w:rPr>
                        <w:t>, 2024 / Meeting #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2F731D" w:rsidRPr="002F73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A33DD1">
                        <w:rPr>
                          <w:b/>
                          <w:bCs/>
                          <w:sz w:val="24"/>
                          <w:szCs w:val="24"/>
                        </w:rPr>
                        <w:t xml:space="preserve">George and Cynthia Woods Mitchel </w:t>
                      </w:r>
                      <w:r w:rsidR="007E1121">
                        <w:rPr>
                          <w:b/>
                          <w:bCs/>
                          <w:sz w:val="24"/>
                          <w:szCs w:val="24"/>
                        </w:rPr>
                        <w:t>Library 8125 Ashlane Way 7pm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  <w:noProof/>
        </w:rPr>
        <w:drawing>
          <wp:inline distT="0" distB="0" distL="0" distR="0" wp14:anchorId="29C47D5D" wp14:editId="720A3060">
            <wp:extent cx="1092200" cy="889524"/>
            <wp:effectExtent l="0" t="0" r="0" b="635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247" cy="89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6DF9D" w14:textId="77777777" w:rsidR="002F731D" w:rsidRDefault="002F731D" w:rsidP="002F731D"/>
    <w:p w14:paraId="0373C7D5" w14:textId="256B8AE5" w:rsidR="002F731D" w:rsidRDefault="002F731D" w:rsidP="002F731D">
      <w:r>
        <w:t>Welcome</w:t>
      </w:r>
      <w:r w:rsidR="00944FDD">
        <w:t xml:space="preserve"> and Introductions</w:t>
      </w:r>
    </w:p>
    <w:p w14:paraId="18CF722E" w14:textId="7E29665F" w:rsidR="002F731D" w:rsidRDefault="002F731D" w:rsidP="002F731D">
      <w:r>
        <w:t xml:space="preserve">Approval of Minutes – Anne Rice/Secretary </w:t>
      </w:r>
    </w:p>
    <w:p w14:paraId="607A3D73" w14:textId="32E1A8D1" w:rsidR="002F731D" w:rsidRDefault="002F731D" w:rsidP="002F731D">
      <w:r>
        <w:t>Old Business</w:t>
      </w:r>
    </w:p>
    <w:p w14:paraId="4BD96AB5" w14:textId="23066594" w:rsidR="002F731D" w:rsidRDefault="002F731D" w:rsidP="002F731D">
      <w:r>
        <w:t>New Business</w:t>
      </w:r>
    </w:p>
    <w:p w14:paraId="39845D44" w14:textId="0A73996C" w:rsidR="002F731D" w:rsidRDefault="002F731D" w:rsidP="00FA5930">
      <w:r>
        <w:tab/>
        <w:t xml:space="preserve">Financial Update/Budget –Carrie </w:t>
      </w:r>
      <w:proofErr w:type="spellStart"/>
      <w:r>
        <w:t>Bucki</w:t>
      </w:r>
      <w:proofErr w:type="spellEnd"/>
      <w:r>
        <w:t>/Treasurer</w:t>
      </w:r>
    </w:p>
    <w:p w14:paraId="1A59E0BE" w14:textId="3B5AAD6A" w:rsidR="00A01DE7" w:rsidRDefault="00A01DE7" w:rsidP="00661A05">
      <w:pPr>
        <w:pStyle w:val="ListParagraph"/>
        <w:numPr>
          <w:ilvl w:val="0"/>
          <w:numId w:val="1"/>
        </w:numPr>
      </w:pPr>
      <w:r>
        <w:t>Coaches Christmas Gifts</w:t>
      </w:r>
    </w:p>
    <w:p w14:paraId="1D5932ED" w14:textId="47A68F7D" w:rsidR="00804A85" w:rsidRDefault="00FA5930" w:rsidP="00661A05">
      <w:pPr>
        <w:pStyle w:val="ListParagraph"/>
        <w:numPr>
          <w:ilvl w:val="0"/>
          <w:numId w:val="1"/>
        </w:numPr>
      </w:pPr>
      <w:r>
        <w:t>Monthly Review</w:t>
      </w:r>
      <w:r w:rsidR="00661A05">
        <w:t>/Budget</w:t>
      </w:r>
      <w:r w:rsidR="00456CBD">
        <w:t xml:space="preserve"> </w:t>
      </w:r>
    </w:p>
    <w:p w14:paraId="20150D55" w14:textId="63DED4E3" w:rsidR="00A24108" w:rsidRDefault="00A24108" w:rsidP="00661A05">
      <w:pPr>
        <w:pStyle w:val="ListParagraph"/>
        <w:numPr>
          <w:ilvl w:val="0"/>
          <w:numId w:val="1"/>
        </w:numPr>
      </w:pPr>
      <w:r>
        <w:t>Checks for referees for scrimmages</w:t>
      </w:r>
    </w:p>
    <w:p w14:paraId="4A138221" w14:textId="15003305" w:rsidR="00FA5930" w:rsidRDefault="003B228E" w:rsidP="006A4102">
      <w:pPr>
        <w:ind w:left="720"/>
      </w:pPr>
      <w:r>
        <w:t xml:space="preserve">Fundraising </w:t>
      </w:r>
    </w:p>
    <w:p w14:paraId="7EC80635" w14:textId="3ED0397B" w:rsidR="00FA5930" w:rsidRDefault="00FA5930" w:rsidP="00FA5930">
      <w:pPr>
        <w:pStyle w:val="ListParagraph"/>
        <w:numPr>
          <w:ilvl w:val="0"/>
          <w:numId w:val="2"/>
        </w:numPr>
      </w:pPr>
      <w:r>
        <w:t xml:space="preserve">Spirit Night </w:t>
      </w:r>
      <w:r w:rsidR="00A01DE7">
        <w:t>next week.  Coach to send email?</w:t>
      </w:r>
    </w:p>
    <w:p w14:paraId="7CBA648B" w14:textId="67FD9F77" w:rsidR="00A24108" w:rsidRDefault="00A24108" w:rsidP="00FA5930">
      <w:pPr>
        <w:pStyle w:val="ListParagraph"/>
        <w:numPr>
          <w:ilvl w:val="0"/>
          <w:numId w:val="2"/>
        </w:numPr>
      </w:pPr>
      <w:r>
        <w:t>Walk of Champions</w:t>
      </w:r>
    </w:p>
    <w:p w14:paraId="731F9A1C" w14:textId="4045238D" w:rsidR="001B2C8A" w:rsidRDefault="001B2C8A" w:rsidP="00434EBF">
      <w:pPr>
        <w:ind w:left="720"/>
      </w:pPr>
      <w:r>
        <w:t>Concessions</w:t>
      </w:r>
    </w:p>
    <w:p w14:paraId="1DE5F737" w14:textId="2571D204" w:rsidR="001B2C8A" w:rsidRDefault="00A01DE7" w:rsidP="001B2C8A">
      <w:pPr>
        <w:pStyle w:val="ListParagraph"/>
        <w:numPr>
          <w:ilvl w:val="0"/>
          <w:numId w:val="9"/>
        </w:numPr>
      </w:pPr>
      <w:r>
        <w:t xml:space="preserve">Proposals from </w:t>
      </w:r>
      <w:r w:rsidR="001B2C8A">
        <w:t xml:space="preserve">Shelby Hall and Charla </w:t>
      </w:r>
      <w:proofErr w:type="spellStart"/>
      <w:r w:rsidR="001B2C8A">
        <w:t>Balette</w:t>
      </w:r>
      <w:proofErr w:type="spellEnd"/>
      <w:r>
        <w:tab/>
      </w:r>
    </w:p>
    <w:p w14:paraId="00E5B37C" w14:textId="434D6464" w:rsidR="00A01DE7" w:rsidRDefault="00A01DE7" w:rsidP="00A01DE7">
      <w:pPr>
        <w:pStyle w:val="ListParagraph"/>
        <w:numPr>
          <w:ilvl w:val="1"/>
          <w:numId w:val="9"/>
        </w:numPr>
      </w:pPr>
      <w:r>
        <w:t>Mandatory shift per family</w:t>
      </w:r>
    </w:p>
    <w:p w14:paraId="2E463161" w14:textId="13C3EF21" w:rsidR="00A01DE7" w:rsidRDefault="00A01DE7" w:rsidP="00A01DE7">
      <w:pPr>
        <w:pStyle w:val="ListParagraph"/>
        <w:numPr>
          <w:ilvl w:val="1"/>
          <w:numId w:val="9"/>
        </w:numPr>
      </w:pPr>
      <w:r>
        <w:t>Price increase on soup/popcorn/water</w:t>
      </w:r>
    </w:p>
    <w:p w14:paraId="0FF574E0" w14:textId="36442817" w:rsidR="00A01DE7" w:rsidRDefault="00BC0149" w:rsidP="00A01DE7">
      <w:pPr>
        <w:pStyle w:val="ListParagraph"/>
        <w:numPr>
          <w:ilvl w:val="1"/>
          <w:numId w:val="9"/>
        </w:numPr>
      </w:pPr>
      <w:r>
        <w:t>Start concessions with District play</w:t>
      </w:r>
    </w:p>
    <w:p w14:paraId="202835C7" w14:textId="011C8B9F" w:rsidR="00BC0149" w:rsidRDefault="00BC0149" w:rsidP="00A01DE7">
      <w:pPr>
        <w:pStyle w:val="ListParagraph"/>
        <w:numPr>
          <w:ilvl w:val="1"/>
          <w:numId w:val="9"/>
        </w:numPr>
      </w:pPr>
      <w:r>
        <w:t>Charla to take the food handling class</w:t>
      </w:r>
    </w:p>
    <w:p w14:paraId="07F05486" w14:textId="42DCBF91" w:rsidR="006902B6" w:rsidRDefault="006902B6" w:rsidP="006902B6">
      <w:pPr>
        <w:ind w:left="720"/>
      </w:pPr>
      <w:r>
        <w:t>Update Booster Club Website</w:t>
      </w:r>
      <w:r w:rsidR="00D7749D">
        <w:t>/Social Media</w:t>
      </w:r>
    </w:p>
    <w:p w14:paraId="72FEA96F" w14:textId="655460E2" w:rsidR="006902B6" w:rsidRDefault="006902B6" w:rsidP="006902B6">
      <w:pPr>
        <w:pStyle w:val="ListParagraph"/>
        <w:numPr>
          <w:ilvl w:val="0"/>
          <w:numId w:val="4"/>
        </w:numPr>
      </w:pPr>
      <w:r>
        <w:t>New Board Member</w:t>
      </w:r>
      <w:r w:rsidR="00612535">
        <w:t xml:space="preserve"> picture and names</w:t>
      </w:r>
      <w:r w:rsidR="006A4102">
        <w:t xml:space="preserve"> to be added to the website</w:t>
      </w:r>
    </w:p>
    <w:p w14:paraId="107FB574" w14:textId="48476E74" w:rsidR="006902B6" w:rsidRDefault="006902B6" w:rsidP="006902B6">
      <w:pPr>
        <w:pStyle w:val="ListParagraph"/>
        <w:numPr>
          <w:ilvl w:val="0"/>
          <w:numId w:val="4"/>
        </w:numPr>
      </w:pPr>
      <w:r>
        <w:t>Sponsors</w:t>
      </w:r>
      <w:r w:rsidR="00612535">
        <w:t xml:space="preserve"> need to be added</w:t>
      </w:r>
    </w:p>
    <w:p w14:paraId="343D4457" w14:textId="6353FB0B" w:rsidR="006902B6" w:rsidRDefault="006902B6" w:rsidP="006902B6">
      <w:pPr>
        <w:ind w:left="720"/>
      </w:pPr>
      <w:r>
        <w:t>Photographer/Hype Video</w:t>
      </w:r>
    </w:p>
    <w:p w14:paraId="1BFE4F90" w14:textId="2836A5F3" w:rsidR="00741E72" w:rsidRDefault="00741E72" w:rsidP="006902B6">
      <w:pPr>
        <w:pStyle w:val="ListParagraph"/>
        <w:numPr>
          <w:ilvl w:val="0"/>
          <w:numId w:val="6"/>
        </w:numPr>
      </w:pPr>
      <w:proofErr w:type="spellStart"/>
      <w:r>
        <w:t>Clapsaddle</w:t>
      </w:r>
      <w:proofErr w:type="spellEnd"/>
      <w:r>
        <w:t xml:space="preserve"> Quote</w:t>
      </w:r>
      <w:r w:rsidR="00BC0149">
        <w:t xml:space="preserve"> Finalized</w:t>
      </w:r>
      <w:r>
        <w:t xml:space="preserve"> </w:t>
      </w:r>
    </w:p>
    <w:p w14:paraId="4B89CE6A" w14:textId="193375C8" w:rsidR="006902B6" w:rsidRDefault="00A24108" w:rsidP="006902B6">
      <w:pPr>
        <w:pStyle w:val="ListParagraph"/>
        <w:numPr>
          <w:ilvl w:val="0"/>
          <w:numId w:val="6"/>
        </w:numPr>
      </w:pPr>
      <w:r>
        <w:t>Hype Video</w:t>
      </w:r>
      <w:r w:rsidR="00B35653">
        <w:t xml:space="preserve"> – December 11</w:t>
      </w:r>
    </w:p>
    <w:p w14:paraId="451A9220" w14:textId="3E2F4C0E" w:rsidR="006902B6" w:rsidRDefault="006902B6" w:rsidP="006902B6">
      <w:pPr>
        <w:ind w:left="720"/>
      </w:pPr>
      <w:r>
        <w:t>Senior Coordinator – Lori Koehler</w:t>
      </w:r>
    </w:p>
    <w:p w14:paraId="19EE4A17" w14:textId="3D9CC0DA" w:rsidR="006902B6" w:rsidRDefault="00BC0149" w:rsidP="006902B6">
      <w:pPr>
        <w:pStyle w:val="ListParagraph"/>
        <w:numPr>
          <w:ilvl w:val="0"/>
          <w:numId w:val="5"/>
        </w:numPr>
      </w:pPr>
      <w:r>
        <w:t>Update</w:t>
      </w:r>
    </w:p>
    <w:p w14:paraId="23078EE1" w14:textId="6106DD32" w:rsidR="006902B6" w:rsidRDefault="006902B6" w:rsidP="006902B6">
      <w:pPr>
        <w:ind w:left="720"/>
      </w:pPr>
      <w:r>
        <w:t>Tournament</w:t>
      </w:r>
    </w:p>
    <w:p w14:paraId="3A305167" w14:textId="2836E28E" w:rsidR="006A4102" w:rsidRDefault="006A4102" w:rsidP="006902B6">
      <w:pPr>
        <w:pStyle w:val="ListParagraph"/>
        <w:numPr>
          <w:ilvl w:val="0"/>
          <w:numId w:val="7"/>
        </w:numPr>
      </w:pPr>
      <w:r>
        <w:t xml:space="preserve">Signup Genius to go out </w:t>
      </w:r>
      <w:r w:rsidR="00456CBD">
        <w:t>with</w:t>
      </w:r>
      <w:r>
        <w:t xml:space="preserve"> December parent meeting</w:t>
      </w:r>
    </w:p>
    <w:p w14:paraId="4BBC0392" w14:textId="637E786B" w:rsidR="00F55B44" w:rsidRDefault="00F55B44" w:rsidP="006902B6">
      <w:pPr>
        <w:pStyle w:val="ListParagraph"/>
        <w:numPr>
          <w:ilvl w:val="0"/>
          <w:numId w:val="7"/>
        </w:numPr>
      </w:pPr>
      <w:r>
        <w:lastRenderedPageBreak/>
        <w:t>Review Hospitality / Food Sign Up Genius</w:t>
      </w:r>
    </w:p>
    <w:p w14:paraId="792D6E74" w14:textId="6D50632D" w:rsidR="00F55B44" w:rsidRDefault="00F55B44" w:rsidP="006902B6">
      <w:pPr>
        <w:pStyle w:val="ListParagraph"/>
        <w:numPr>
          <w:ilvl w:val="0"/>
          <w:numId w:val="7"/>
        </w:numPr>
      </w:pPr>
      <w:r>
        <w:t>Review parent shift requirements</w:t>
      </w:r>
    </w:p>
    <w:p w14:paraId="44D6D59D" w14:textId="3F52D69C" w:rsidR="00F55B44" w:rsidRDefault="00F55B44" w:rsidP="006902B6">
      <w:pPr>
        <w:pStyle w:val="ListParagraph"/>
        <w:numPr>
          <w:ilvl w:val="0"/>
          <w:numId w:val="7"/>
        </w:numPr>
      </w:pPr>
      <w:r>
        <w:t>Amy Peters agreed to help chair the tournament</w:t>
      </w:r>
      <w:r w:rsidR="00A01DE7">
        <w:t>/2 freshman parents offered to help</w:t>
      </w:r>
    </w:p>
    <w:p w14:paraId="748F135E" w14:textId="544DE587" w:rsidR="00A01DE7" w:rsidRDefault="00A01DE7" w:rsidP="006902B6">
      <w:pPr>
        <w:pStyle w:val="ListParagraph"/>
        <w:numPr>
          <w:ilvl w:val="0"/>
          <w:numId w:val="7"/>
        </w:numPr>
      </w:pPr>
      <w:r>
        <w:t xml:space="preserve">Things to be discussed at December 6 meeting:  </w:t>
      </w:r>
      <w:r w:rsidR="006A4102">
        <w:t>Girls work availability this year</w:t>
      </w:r>
      <w:r>
        <w:t>;  Sponsor signs;  Tournament Programs;  Tournament Shirts</w:t>
      </w:r>
    </w:p>
    <w:p w14:paraId="6AA590A4" w14:textId="6C7A3AA7" w:rsidR="00A24108" w:rsidRDefault="00A24108" w:rsidP="00A24108">
      <w:pPr>
        <w:ind w:left="720"/>
      </w:pPr>
      <w:r>
        <w:t>Upcoming Events:</w:t>
      </w:r>
    </w:p>
    <w:p w14:paraId="4AC8DEE6" w14:textId="2A0036D9" w:rsidR="00A24108" w:rsidRDefault="00770B2D" w:rsidP="00A24108">
      <w:pPr>
        <w:pStyle w:val="ListParagraph"/>
        <w:numPr>
          <w:ilvl w:val="0"/>
          <w:numId w:val="11"/>
        </w:numPr>
      </w:pPr>
      <w:r>
        <w:t>Monday</w:t>
      </w:r>
      <w:r w:rsidR="00456CBD">
        <w:t>,</w:t>
      </w:r>
      <w:r>
        <w:t xml:space="preserve"> </w:t>
      </w:r>
      <w:r w:rsidR="00456CBD">
        <w:t xml:space="preserve">December 2 </w:t>
      </w:r>
      <w:r>
        <w:t>- First official day of the season</w:t>
      </w:r>
    </w:p>
    <w:p w14:paraId="63FD602B" w14:textId="7D580EF5" w:rsidR="003B360B" w:rsidRDefault="003B360B" w:rsidP="00A24108">
      <w:pPr>
        <w:pStyle w:val="ListParagraph"/>
        <w:numPr>
          <w:ilvl w:val="0"/>
          <w:numId w:val="11"/>
        </w:numPr>
      </w:pPr>
      <w:r>
        <w:t>Thursday, December 5 – Parent Meeting</w:t>
      </w:r>
    </w:p>
    <w:p w14:paraId="5C021373" w14:textId="38116F76" w:rsidR="00B35653" w:rsidRDefault="00B35653" w:rsidP="00A24108">
      <w:pPr>
        <w:pStyle w:val="ListParagraph"/>
        <w:numPr>
          <w:ilvl w:val="0"/>
          <w:numId w:val="11"/>
        </w:numPr>
      </w:pPr>
      <w:r>
        <w:t>Tuesday, December 10 – Varsity Pictures (Clapsaddle)</w:t>
      </w:r>
    </w:p>
    <w:p w14:paraId="30609F77" w14:textId="1F3D118A" w:rsidR="00B35653" w:rsidRDefault="00B35653" w:rsidP="00A24108">
      <w:pPr>
        <w:pStyle w:val="ListParagraph"/>
        <w:numPr>
          <w:ilvl w:val="0"/>
          <w:numId w:val="11"/>
        </w:numPr>
      </w:pPr>
      <w:r>
        <w:t>Wednesday, December 11 – JV Green and JV White Pictures (Clapsaddle)</w:t>
      </w:r>
    </w:p>
    <w:p w14:paraId="37DEB4B0" w14:textId="65584BC3" w:rsidR="00B35653" w:rsidRDefault="00B35653" w:rsidP="00A24108">
      <w:pPr>
        <w:pStyle w:val="ListParagraph"/>
        <w:numPr>
          <w:ilvl w:val="0"/>
          <w:numId w:val="11"/>
        </w:numPr>
      </w:pPr>
      <w:r>
        <w:t>Wednesday, December 11 – Varsity Hype Video (Carlos Gorbena)</w:t>
      </w:r>
    </w:p>
    <w:p w14:paraId="235478D1" w14:textId="6544E84A" w:rsidR="00770B2D" w:rsidRDefault="00770B2D" w:rsidP="00A24108">
      <w:pPr>
        <w:pStyle w:val="ListParagraph"/>
        <w:numPr>
          <w:ilvl w:val="0"/>
          <w:numId w:val="11"/>
        </w:numPr>
      </w:pPr>
      <w:r>
        <w:t>Friday</w:t>
      </w:r>
      <w:r w:rsidR="00456CBD">
        <w:t>,</w:t>
      </w:r>
      <w:r>
        <w:t xml:space="preserve"> December 13 – First scrimmage of the season</w:t>
      </w:r>
    </w:p>
    <w:p w14:paraId="388B613F" w14:textId="494378A9" w:rsidR="003B360B" w:rsidRDefault="003B360B" w:rsidP="00BC0149">
      <w:pPr>
        <w:pStyle w:val="ListParagraph"/>
        <w:numPr>
          <w:ilvl w:val="0"/>
          <w:numId w:val="11"/>
        </w:numPr>
      </w:pPr>
      <w:r>
        <w:t>Banquet Date?</w:t>
      </w:r>
    </w:p>
    <w:p w14:paraId="0951519B" w14:textId="64CCA036" w:rsidR="004543FD" w:rsidRDefault="004543FD" w:rsidP="004543FD">
      <w:pPr>
        <w:ind w:left="720"/>
      </w:pPr>
      <w:r>
        <w:t>Future Board Meeting Dates</w:t>
      </w:r>
    </w:p>
    <w:p w14:paraId="2970EBD1" w14:textId="3C78C66F" w:rsidR="004543FD" w:rsidRDefault="004543FD" w:rsidP="004543FD">
      <w:pPr>
        <w:pStyle w:val="ListParagraph"/>
        <w:numPr>
          <w:ilvl w:val="0"/>
          <w:numId w:val="8"/>
        </w:numPr>
      </w:pPr>
      <w:r>
        <w:t>February 3, 2025;  April 7, 2025</w:t>
      </w:r>
    </w:p>
    <w:sectPr w:rsidR="00454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596B"/>
    <w:multiLevelType w:val="hybridMultilevel"/>
    <w:tmpl w:val="443E6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C01C22"/>
    <w:multiLevelType w:val="hybridMultilevel"/>
    <w:tmpl w:val="ABFC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576F"/>
    <w:multiLevelType w:val="hybridMultilevel"/>
    <w:tmpl w:val="2AEAD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579F2"/>
    <w:multiLevelType w:val="hybridMultilevel"/>
    <w:tmpl w:val="28000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65C5D"/>
    <w:multiLevelType w:val="hybridMultilevel"/>
    <w:tmpl w:val="512C8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F4104A"/>
    <w:multiLevelType w:val="hybridMultilevel"/>
    <w:tmpl w:val="C32AB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286FD3"/>
    <w:multiLevelType w:val="hybridMultilevel"/>
    <w:tmpl w:val="89608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CC4D22"/>
    <w:multiLevelType w:val="hybridMultilevel"/>
    <w:tmpl w:val="C9403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3E2C"/>
    <w:multiLevelType w:val="hybridMultilevel"/>
    <w:tmpl w:val="D130D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FC3525"/>
    <w:multiLevelType w:val="hybridMultilevel"/>
    <w:tmpl w:val="195EA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590903"/>
    <w:multiLevelType w:val="hybridMultilevel"/>
    <w:tmpl w:val="DCDEE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2563022">
    <w:abstractNumId w:val="4"/>
  </w:num>
  <w:num w:numId="2" w16cid:durableId="1419711337">
    <w:abstractNumId w:val="8"/>
  </w:num>
  <w:num w:numId="3" w16cid:durableId="887690191">
    <w:abstractNumId w:val="2"/>
  </w:num>
  <w:num w:numId="4" w16cid:durableId="795756852">
    <w:abstractNumId w:val="0"/>
  </w:num>
  <w:num w:numId="5" w16cid:durableId="481238987">
    <w:abstractNumId w:val="10"/>
  </w:num>
  <w:num w:numId="6" w16cid:durableId="663045829">
    <w:abstractNumId w:val="7"/>
  </w:num>
  <w:num w:numId="7" w16cid:durableId="2129156776">
    <w:abstractNumId w:val="6"/>
  </w:num>
  <w:num w:numId="8" w16cid:durableId="1400398792">
    <w:abstractNumId w:val="5"/>
  </w:num>
  <w:num w:numId="9" w16cid:durableId="634143101">
    <w:abstractNumId w:val="3"/>
  </w:num>
  <w:num w:numId="10" w16cid:durableId="975334137">
    <w:abstractNumId w:val="1"/>
  </w:num>
  <w:num w:numId="11" w16cid:durableId="150990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1D"/>
    <w:rsid w:val="000A128D"/>
    <w:rsid w:val="001B2C8A"/>
    <w:rsid w:val="00294008"/>
    <w:rsid w:val="002D2F66"/>
    <w:rsid w:val="002F07F0"/>
    <w:rsid w:val="002F731D"/>
    <w:rsid w:val="003B228E"/>
    <w:rsid w:val="003B360B"/>
    <w:rsid w:val="003C4AD1"/>
    <w:rsid w:val="00434EBF"/>
    <w:rsid w:val="004543FD"/>
    <w:rsid w:val="00456CBD"/>
    <w:rsid w:val="005253ED"/>
    <w:rsid w:val="0054377B"/>
    <w:rsid w:val="00603BD3"/>
    <w:rsid w:val="00612535"/>
    <w:rsid w:val="00625B66"/>
    <w:rsid w:val="00661A05"/>
    <w:rsid w:val="006902B6"/>
    <w:rsid w:val="006A4102"/>
    <w:rsid w:val="006C3FEC"/>
    <w:rsid w:val="00741E72"/>
    <w:rsid w:val="00770B2D"/>
    <w:rsid w:val="007C6D51"/>
    <w:rsid w:val="007E1121"/>
    <w:rsid w:val="007E6907"/>
    <w:rsid w:val="00804A85"/>
    <w:rsid w:val="008B5FA7"/>
    <w:rsid w:val="00944FDD"/>
    <w:rsid w:val="00982EB8"/>
    <w:rsid w:val="00986C29"/>
    <w:rsid w:val="00A01DE7"/>
    <w:rsid w:val="00A24108"/>
    <w:rsid w:val="00A33DD1"/>
    <w:rsid w:val="00AD072F"/>
    <w:rsid w:val="00AF26F9"/>
    <w:rsid w:val="00B3192D"/>
    <w:rsid w:val="00B35653"/>
    <w:rsid w:val="00B97E7A"/>
    <w:rsid w:val="00BC0149"/>
    <w:rsid w:val="00C30CA4"/>
    <w:rsid w:val="00D7749D"/>
    <w:rsid w:val="00E37944"/>
    <w:rsid w:val="00E77B88"/>
    <w:rsid w:val="00E865F1"/>
    <w:rsid w:val="00EE2E3F"/>
    <w:rsid w:val="00EE47F3"/>
    <w:rsid w:val="00F55B44"/>
    <w:rsid w:val="00FA5930"/>
    <w:rsid w:val="00FA7E72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1EB3"/>
  <w15:chartTrackingRefBased/>
  <w15:docId w15:val="{A710BECA-03D6-45F7-8D97-53C4B1B2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Fairclough</dc:creator>
  <cp:keywords/>
  <dc:description/>
  <cp:lastModifiedBy>Sarah Fairclough</cp:lastModifiedBy>
  <cp:revision>3</cp:revision>
  <cp:lastPrinted>2024-09-23T20:40:00Z</cp:lastPrinted>
  <dcterms:created xsi:type="dcterms:W3CDTF">2024-11-29T20:52:00Z</dcterms:created>
  <dcterms:modified xsi:type="dcterms:W3CDTF">2024-12-01T20:00:00Z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91f082-e357-48ae-be1c-7e151bab59c6_Enabled">
    <vt:lpwstr>true</vt:lpwstr>
  </property>
  <property fmtid="{D5CDD505-2E9C-101B-9397-08002B2CF9AE}" pid="3" name="MSIP_Label_4391f082-e357-48ae-be1c-7e151bab59c6_SetDate">
    <vt:lpwstr>2024-08-20T18:38:07Z</vt:lpwstr>
  </property>
  <property fmtid="{D5CDD505-2E9C-101B-9397-08002B2CF9AE}" pid="4" name="MSIP_Label_4391f082-e357-48ae-be1c-7e151bab59c6_Method">
    <vt:lpwstr>Standard</vt:lpwstr>
  </property>
  <property fmtid="{D5CDD505-2E9C-101B-9397-08002B2CF9AE}" pid="5" name="MSIP_Label_4391f082-e357-48ae-be1c-7e151bab59c6_Name">
    <vt:lpwstr>4391f082-e357-48ae-be1c-7e151bab59c6</vt:lpwstr>
  </property>
  <property fmtid="{D5CDD505-2E9C-101B-9397-08002B2CF9AE}" pid="6" name="MSIP_Label_4391f082-e357-48ae-be1c-7e151bab59c6_SiteId">
    <vt:lpwstr>e0c13469-6a2d-4ac3-835b-8ec9ed03c9a7</vt:lpwstr>
  </property>
  <property fmtid="{D5CDD505-2E9C-101B-9397-08002B2CF9AE}" pid="7" name="MSIP_Label_4391f082-e357-48ae-be1c-7e151bab59c6_ActionId">
    <vt:lpwstr>8754bafc-bcec-44dd-b6c4-df33005919f3</vt:lpwstr>
  </property>
  <property fmtid="{D5CDD505-2E9C-101B-9397-08002B2CF9AE}" pid="8" name="MSIP_Label_4391f082-e357-48ae-be1c-7e151bab59c6_ContentBits">
    <vt:lpwstr>0</vt:lpwstr>
  </property>
</Properties>
</file>