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B38FA" w14:textId="77777777" w:rsidR="003A33AC" w:rsidRDefault="003A33AC" w:rsidP="003A33AC">
      <w:pPr>
        <w:spacing w:after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3A33A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Lady Highlander Soccer Booster Club</w:t>
      </w:r>
    </w:p>
    <w:p w14:paraId="73CCB5F9" w14:textId="77777777" w:rsidR="003A33AC" w:rsidRDefault="003A33AC" w:rsidP="00E95E05">
      <w:pPr>
        <w:spacing w:after="15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14:paraId="266AE2C1" w14:textId="77777777" w:rsidR="00786FA4" w:rsidRPr="001B1027" w:rsidRDefault="00786FA4" w:rsidP="003A33AC">
      <w:pPr>
        <w:spacing w:after="15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B10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Communication:</w:t>
      </w:r>
    </w:p>
    <w:p w14:paraId="22818055" w14:textId="1FEE6D1C" w:rsidR="00786FA4" w:rsidRDefault="00786FA4" w:rsidP="003A33AC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We will be using Yahoo Groups to communicate all information from the Booster Club- news, updates, </w:t>
      </w:r>
      <w:r w:rsidR="001B10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sign-ups for volunteering,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fundraising, photos etc.  Pls follow the steps below to request to join.  All parents/guardians/players/alumni are invited and encouraged to join.</w:t>
      </w:r>
    </w:p>
    <w:p w14:paraId="7124F6B0" w14:textId="77777777" w:rsidR="00786FA4" w:rsidRDefault="00786FA4" w:rsidP="003A33AC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1A0A70" w14:textId="57F713CB" w:rsidR="00786FA4" w:rsidRDefault="00786FA4" w:rsidP="00786FA4">
      <w:pPr>
        <w:pStyle w:val="ListParagraph"/>
        <w:numPr>
          <w:ilvl w:val="0"/>
          <w:numId w:val="2"/>
        </w:numPr>
      </w:pPr>
      <w:r w:rsidRPr="00786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Use the link below to send an email to request to join (ex: </w:t>
      </w:r>
      <w:r w:rsidRPr="00786F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your name</w:t>
      </w:r>
      <w:r w:rsidRPr="00786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would like to join Lady Highlander Booster Club) </w:t>
      </w:r>
      <w:r>
        <w:br/>
      </w:r>
    </w:p>
    <w:p w14:paraId="5C743B76" w14:textId="3B0D29BE" w:rsidR="00786FA4" w:rsidRDefault="00786FA4" w:rsidP="00786FA4">
      <w:pPr>
        <w:rPr>
          <w:rFonts w:ascii="Helvetica Neue" w:hAnsi="Helvetica Neue"/>
          <w:color w:val="8A8A8A"/>
          <w:sz w:val="20"/>
          <w:szCs w:val="20"/>
        </w:rPr>
      </w:pPr>
      <w:r>
        <w:t xml:space="preserve">               </w:t>
      </w:r>
      <w:r>
        <w:t>Subscribe :</w:t>
      </w:r>
      <w:hyperlink r:id="rId5" w:history="1">
        <w:r>
          <w:rPr>
            <w:rStyle w:val="Hyperlink"/>
            <w:rFonts w:ascii="Helvetica Neue" w:hAnsi="Helvetica Neue"/>
            <w:sz w:val="20"/>
            <w:szCs w:val="20"/>
          </w:rPr>
          <w:t>ladyhighlandersoccer-subscribe@yahoogroups.com</w:t>
        </w:r>
      </w:hyperlink>
    </w:p>
    <w:p w14:paraId="04A5C143" w14:textId="77777777" w:rsidR="00786FA4" w:rsidRDefault="00786FA4" w:rsidP="00786FA4">
      <w:pPr>
        <w:rPr>
          <w:rFonts w:ascii="Helvetica Neue" w:hAnsi="Helvetica Neue"/>
          <w:color w:val="8A8A8A"/>
          <w:sz w:val="20"/>
          <w:szCs w:val="20"/>
        </w:rPr>
      </w:pPr>
    </w:p>
    <w:p w14:paraId="03073FCF" w14:textId="6298D453" w:rsidR="00786FA4" w:rsidRPr="001B1027" w:rsidRDefault="00786FA4" w:rsidP="00786F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B1027">
        <w:rPr>
          <w:rFonts w:ascii="Times New Roman" w:hAnsi="Times New Roman" w:cs="Times New Roman"/>
          <w:sz w:val="28"/>
          <w:szCs w:val="28"/>
        </w:rPr>
        <w:t xml:space="preserve">A </w:t>
      </w:r>
      <w:r w:rsidR="001B1027" w:rsidRPr="001B1027">
        <w:rPr>
          <w:rFonts w:ascii="Times New Roman" w:hAnsi="Times New Roman" w:cs="Times New Roman"/>
          <w:sz w:val="28"/>
          <w:szCs w:val="28"/>
        </w:rPr>
        <w:t>confirmation email will come to your account.  Pls follow directions in the email</w:t>
      </w:r>
    </w:p>
    <w:p w14:paraId="56930E4F" w14:textId="1C165603" w:rsidR="001B1027" w:rsidRDefault="001B1027" w:rsidP="00786FA4">
      <w:pPr>
        <w:pStyle w:val="ListParagraph"/>
        <w:numPr>
          <w:ilvl w:val="0"/>
          <w:numId w:val="2"/>
        </w:numPr>
      </w:pPr>
      <w:r w:rsidRPr="001B1027">
        <w:rPr>
          <w:rFonts w:ascii="Times New Roman" w:hAnsi="Times New Roman" w:cs="Times New Roman"/>
          <w:sz w:val="28"/>
          <w:szCs w:val="28"/>
        </w:rPr>
        <w:t>Administrator</w:t>
      </w:r>
      <w:r>
        <w:t xml:space="preserve"> </w:t>
      </w:r>
      <w:r w:rsidRPr="001B1027">
        <w:rPr>
          <w:rFonts w:ascii="Times New Roman" w:hAnsi="Times New Roman" w:cs="Times New Roman"/>
          <w:sz w:val="28"/>
          <w:szCs w:val="28"/>
        </w:rPr>
        <w:t>will confirm your request</w:t>
      </w:r>
    </w:p>
    <w:p w14:paraId="27DB244B" w14:textId="59DDD1AE" w:rsidR="00786FA4" w:rsidRPr="00786FA4" w:rsidRDefault="00786FA4" w:rsidP="00786FA4">
      <w:pPr>
        <w:pStyle w:val="ListParagraph"/>
        <w:spacing w:after="150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68015693" w14:textId="77777777" w:rsidR="00E402AA" w:rsidRPr="00E402AA" w:rsidRDefault="00E402AA" w:rsidP="00E402AA">
      <w:pPr>
        <w:spacing w:after="1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02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Easy Fundraising: </w:t>
      </w:r>
    </w:p>
    <w:p w14:paraId="15DBC434" w14:textId="00625A78" w:rsidR="00E95E05" w:rsidRPr="00786FA4" w:rsidRDefault="00E95E05" w:rsidP="00E402AA">
      <w:pPr>
        <w:spacing w:after="150"/>
        <w:jc w:val="both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86FA4">
        <w:rPr>
          <w:rFonts w:ascii="Times New Roman" w:eastAsia="Times New Roman" w:hAnsi="Times New Roman" w:cs="Times New Roman"/>
          <w:color w:val="000000"/>
          <w:sz w:val="28"/>
          <w:szCs w:val="28"/>
        </w:rPr>
        <w:t>Below are a fe</w:t>
      </w:r>
      <w:r w:rsidR="00E40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 of the very easy ways parents, </w:t>
      </w:r>
      <w:r w:rsidRPr="00786FA4">
        <w:rPr>
          <w:rFonts w:ascii="Times New Roman" w:eastAsia="Times New Roman" w:hAnsi="Times New Roman" w:cs="Times New Roman"/>
          <w:color w:val="000000"/>
          <w:sz w:val="28"/>
          <w:szCs w:val="28"/>
        </w:rPr>
        <w:t>guardians</w:t>
      </w:r>
      <w:r w:rsidR="00E402AA">
        <w:rPr>
          <w:rFonts w:ascii="Times New Roman" w:eastAsia="Times New Roman" w:hAnsi="Times New Roman" w:cs="Times New Roman"/>
          <w:color w:val="000000"/>
          <w:sz w:val="28"/>
          <w:szCs w:val="28"/>
        </w:rPr>
        <w:t>, family, alumni, and friends</w:t>
      </w:r>
      <w:r w:rsidRPr="00786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can </w:t>
      </w:r>
      <w:r w:rsidR="00E402AA">
        <w:rPr>
          <w:rFonts w:ascii="Times New Roman" w:eastAsia="Times New Roman" w:hAnsi="Times New Roman" w:cs="Times New Roman"/>
          <w:color w:val="000000"/>
          <w:sz w:val="28"/>
          <w:szCs w:val="28"/>
        </w:rPr>
        <w:t>help earn money for our program.</w:t>
      </w:r>
      <w:r w:rsidRPr="00786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These ways include:</w:t>
      </w:r>
    </w:p>
    <w:p w14:paraId="2B02AAE0" w14:textId="77777777" w:rsidR="00E95E05" w:rsidRPr="00E95E05" w:rsidRDefault="00E95E05" w:rsidP="00E95E05">
      <w:pPr>
        <w:spacing w:after="15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95E05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14:paraId="20621EC1" w14:textId="64D86B2F" w:rsidR="00E95E05" w:rsidRPr="00E95E05" w:rsidRDefault="00E95E05" w:rsidP="00E95E05">
      <w:pPr>
        <w:spacing w:after="150"/>
        <w:ind w:hanging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95E05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E95E05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E95E05">
        <w:rPr>
          <w:rFonts w:ascii="Times New Roman" w:eastAsia="Times New Roman" w:hAnsi="Times New Roman" w:cs="Times New Roman"/>
          <w:color w:val="000000"/>
          <w:sz w:val="28"/>
          <w:szCs w:val="28"/>
        </w:rPr>
        <w:t>Amazon Smile– Start shopping each time by going to </w:t>
      </w:r>
      <w:hyperlink r:id="rId6" w:history="1">
        <w:r w:rsidRPr="00E95E0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https://smile.amazon.com</w:t>
        </w:r>
      </w:hyperlink>
      <w:r w:rsidR="00E402AA">
        <w:rPr>
          <w:rFonts w:ascii="Times New Roman" w:eastAsia="Times New Roman" w:hAnsi="Times New Roman" w:cs="Times New Roman"/>
          <w:color w:val="000000"/>
          <w:sz w:val="28"/>
          <w:szCs w:val="28"/>
        </w:rPr>
        <w:t>. Link your account to “</w:t>
      </w:r>
      <w:r w:rsidR="00F8727A">
        <w:rPr>
          <w:rFonts w:ascii="Times New Roman" w:eastAsia="Times New Roman" w:hAnsi="Times New Roman" w:cs="Times New Roman"/>
          <w:color w:val="000000"/>
          <w:sz w:val="28"/>
          <w:szCs w:val="28"/>
        </w:rPr>
        <w:t>Lady Highlander Soccer Booster Club</w:t>
      </w:r>
      <w:r w:rsidRPr="00E95E05">
        <w:rPr>
          <w:rFonts w:ascii="Times New Roman" w:eastAsia="Times New Roman" w:hAnsi="Times New Roman" w:cs="Times New Roman"/>
          <w:color w:val="000000"/>
          <w:sz w:val="28"/>
          <w:szCs w:val="28"/>
        </w:rPr>
        <w:t>” and 0.5% of you</w:t>
      </w:r>
      <w:r w:rsidR="00F8727A">
        <w:rPr>
          <w:rFonts w:ascii="Times New Roman" w:eastAsia="Times New Roman" w:hAnsi="Times New Roman" w:cs="Times New Roman"/>
          <w:color w:val="000000"/>
          <w:sz w:val="28"/>
          <w:szCs w:val="28"/>
        </w:rPr>
        <w:t>r purchase will go to our program</w:t>
      </w:r>
      <w:r w:rsidRPr="00E95E0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F42A19C" w14:textId="661B2B59" w:rsidR="00E95E05" w:rsidRPr="00E95E05" w:rsidRDefault="00E95E05" w:rsidP="00E95E05">
      <w:pPr>
        <w:spacing w:after="150"/>
        <w:ind w:hanging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95E05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E95E05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E95E05">
        <w:rPr>
          <w:rFonts w:ascii="Times New Roman" w:eastAsia="Times New Roman" w:hAnsi="Times New Roman" w:cs="Times New Roman"/>
          <w:color w:val="000000"/>
          <w:sz w:val="28"/>
          <w:szCs w:val="28"/>
        </w:rPr>
        <w:t>Kroger– Visit https:://</w:t>
      </w:r>
      <w:hyperlink r:id="rId7" w:history="1">
        <w:r w:rsidRPr="00E95E0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www.kroger.com/account/enrollCommunityRewarsNow</w:t>
        </w:r>
      </w:hyperlink>
      <w:r w:rsidRPr="00E95E05">
        <w:rPr>
          <w:rFonts w:ascii="Times New Roman" w:eastAsia="Times New Roman" w:hAnsi="Times New Roman" w:cs="Times New Roman"/>
          <w:color w:val="000000"/>
          <w:sz w:val="28"/>
          <w:szCs w:val="28"/>
        </w:rPr>
        <w:t> and link you</w:t>
      </w:r>
      <w:r w:rsidR="00F87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 card EACH YEAR to </w:t>
      </w:r>
      <w:r w:rsidRPr="00E95E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5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“Lady Highlander Soccer Booster Club” </w:t>
      </w:r>
      <w:r w:rsidR="00E8203C">
        <w:rPr>
          <w:rFonts w:ascii="Times New Roman" w:eastAsia="Times New Roman" w:hAnsi="Times New Roman" w:cs="Times New Roman"/>
          <w:color w:val="000000"/>
          <w:sz w:val="28"/>
          <w:szCs w:val="28"/>
        </w:rPr>
        <w:t>– organization number (</w:t>
      </w:r>
      <w:r w:rsidR="00F8727A">
        <w:rPr>
          <w:rFonts w:ascii="Times New Roman" w:eastAsia="Times New Roman" w:hAnsi="Times New Roman" w:cs="Times New Roman"/>
          <w:color w:val="000000"/>
          <w:sz w:val="28"/>
          <w:szCs w:val="28"/>
        </w:rPr>
        <w:t>IU185</w:t>
      </w:r>
      <w:r w:rsidR="00E8203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bookmarkStart w:id="0" w:name="_GoBack"/>
      <w:bookmarkEnd w:id="0"/>
    </w:p>
    <w:p w14:paraId="6A3ED328" w14:textId="77777777" w:rsidR="00E95E05" w:rsidRPr="00E95E05" w:rsidRDefault="00E95E05" w:rsidP="00E95E05">
      <w:pPr>
        <w:rPr>
          <w:rFonts w:ascii="Times New Roman" w:eastAsia="Times New Roman" w:hAnsi="Times New Roman" w:cs="Times New Roman"/>
        </w:rPr>
      </w:pPr>
    </w:p>
    <w:p w14:paraId="07379E8B" w14:textId="77777777" w:rsidR="004A3BEF" w:rsidRDefault="00E8203C"/>
    <w:sectPr w:rsidR="004A3BEF" w:rsidSect="00C30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4E66"/>
    <w:multiLevelType w:val="hybridMultilevel"/>
    <w:tmpl w:val="5616F106"/>
    <w:lvl w:ilvl="0" w:tplc="DA0467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E2101"/>
    <w:multiLevelType w:val="hybridMultilevel"/>
    <w:tmpl w:val="904E6590"/>
    <w:lvl w:ilvl="0" w:tplc="DA0467B0">
      <w:start w:val="1"/>
      <w:numFmt w:val="decimal"/>
      <w:lvlText w:val="%1."/>
      <w:lvlJc w:val="left"/>
      <w:pPr>
        <w:ind w:left="784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AC6"/>
    <w:rsid w:val="001B1027"/>
    <w:rsid w:val="00342AC6"/>
    <w:rsid w:val="003A33AC"/>
    <w:rsid w:val="00484770"/>
    <w:rsid w:val="00786FA4"/>
    <w:rsid w:val="00C3033E"/>
    <w:rsid w:val="00D05DA5"/>
    <w:rsid w:val="00E402AA"/>
    <w:rsid w:val="00E8203C"/>
    <w:rsid w:val="00E95E05"/>
    <w:rsid w:val="00F8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BDC3FC"/>
  <w14:defaultImageDpi w14:val="32767"/>
  <w15:chartTrackingRefBased/>
  <w15:docId w15:val="{BC707236-8998-834A-B5ED-ABCB7D76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5E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E95E05"/>
  </w:style>
  <w:style w:type="character" w:styleId="Hyperlink">
    <w:name w:val="Hyperlink"/>
    <w:basedOn w:val="DefaultParagraphFont"/>
    <w:uiPriority w:val="99"/>
    <w:semiHidden/>
    <w:unhideWhenUsed/>
    <w:rsid w:val="00E95E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6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2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oger.com/account/enrollCommunityRewarsN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ile.amazon.com" TargetMode="External"/><Relationship Id="rId5" Type="http://schemas.openxmlformats.org/officeDocument/2006/relationships/hyperlink" Target="mailto:ladyhighlandersoccer-subscribe@yahoogroup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Stanberry</dc:creator>
  <cp:keywords/>
  <dc:description/>
  <cp:lastModifiedBy>Jeff Stanberry</cp:lastModifiedBy>
  <cp:revision>8</cp:revision>
  <dcterms:created xsi:type="dcterms:W3CDTF">2018-08-25T16:37:00Z</dcterms:created>
  <dcterms:modified xsi:type="dcterms:W3CDTF">2018-09-01T16:03:00Z</dcterms:modified>
</cp:coreProperties>
</file>